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7F5218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План работы секции </w:t>
      </w:r>
      <w:r w:rsidR="009012D3" w:rsidRPr="007F5218">
        <w:rPr>
          <w:rFonts w:ascii="Times New Roman" w:hAnsi="Times New Roman" w:cs="Times New Roman"/>
          <w:b/>
          <w:sz w:val="24"/>
          <w:szCs w:val="24"/>
        </w:rPr>
        <w:t>классных руководителей</w:t>
      </w:r>
    </w:p>
    <w:p w:rsidR="002522A7" w:rsidRPr="007F5218" w:rsidRDefault="002522A7" w:rsidP="00A776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3E6FA7" w:rsidRPr="007F5218">
        <w:rPr>
          <w:rFonts w:ascii="Times New Roman" w:hAnsi="Times New Roman" w:cs="Times New Roman"/>
          <w:b/>
          <w:sz w:val="24"/>
          <w:szCs w:val="24"/>
        </w:rPr>
        <w:t>9</w:t>
      </w:r>
      <w:r w:rsidRPr="007F5218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2522A7" w:rsidRPr="007F5218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521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A77650" w:rsidRPr="007F5218">
        <w:rPr>
          <w:rFonts w:ascii="Times New Roman" w:hAnsi="Times New Roman" w:cs="Times New Roman"/>
          <w:sz w:val="24"/>
          <w:szCs w:val="24"/>
        </w:rPr>
        <w:t>«Профилактика и предупреждение асоциального поведения учащихся. Особенности </w:t>
      </w:r>
      <w:hyperlink r:id="rId5" w:history="1">
        <w:r w:rsidR="00A77650" w:rsidRPr="007F5218">
          <w:rPr>
            <w:rFonts w:ascii="Times New Roman" w:hAnsi="Times New Roman" w:cs="Times New Roman"/>
            <w:sz w:val="24"/>
            <w:szCs w:val="24"/>
          </w:rPr>
          <w:t>работы в классах</w:t>
        </w:r>
      </w:hyperlink>
      <w:r w:rsidR="00A77650" w:rsidRPr="007F5218">
        <w:rPr>
          <w:rFonts w:ascii="Times New Roman" w:hAnsi="Times New Roman" w:cs="Times New Roman"/>
          <w:sz w:val="24"/>
          <w:szCs w:val="24"/>
        </w:rPr>
        <w:t>, где обучаются «трудные» подростки, дети с девиантным поведением, дети «группы риска».</w:t>
      </w:r>
    </w:p>
    <w:p w:rsidR="002522A7" w:rsidRPr="007F5218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7F5218">
        <w:rPr>
          <w:rFonts w:ascii="Times New Roman" w:hAnsi="Times New Roman" w:cs="Times New Roman"/>
          <w:sz w:val="24"/>
          <w:szCs w:val="24"/>
        </w:rPr>
        <w:t xml:space="preserve">: </w:t>
      </w:r>
      <w:r w:rsidR="009012D3" w:rsidRPr="007F5218">
        <w:rPr>
          <w:rFonts w:ascii="Times New Roman" w:hAnsi="Times New Roman" w:cs="Times New Roman"/>
          <w:sz w:val="24"/>
          <w:szCs w:val="24"/>
        </w:rPr>
        <w:t>МБОУ «СОШ №13»</w:t>
      </w:r>
    </w:p>
    <w:p w:rsidR="002522A7" w:rsidRPr="007F5218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7F5218">
        <w:rPr>
          <w:rFonts w:ascii="Times New Roman" w:hAnsi="Times New Roman" w:cs="Times New Roman"/>
          <w:sz w:val="24"/>
          <w:szCs w:val="24"/>
        </w:rPr>
        <w:t xml:space="preserve">: </w:t>
      </w:r>
      <w:r w:rsidR="008F3CD5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22BC0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F3CD5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.08.2019</w:t>
      </w:r>
    </w:p>
    <w:p w:rsidR="002522A7" w:rsidRPr="007F5218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7F5218">
        <w:rPr>
          <w:rFonts w:ascii="Times New Roman" w:hAnsi="Times New Roman" w:cs="Times New Roman"/>
          <w:sz w:val="24"/>
          <w:szCs w:val="24"/>
        </w:rPr>
        <w:t>9.00.</w:t>
      </w:r>
      <w:r w:rsidRPr="007F5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7F5218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7F5218">
        <w:rPr>
          <w:rFonts w:ascii="Times New Roman" w:hAnsi="Times New Roman" w:cs="Times New Roman"/>
          <w:sz w:val="24"/>
          <w:szCs w:val="24"/>
        </w:rPr>
        <w:t xml:space="preserve">: </w:t>
      </w:r>
      <w:r w:rsidR="009012D3" w:rsidRPr="007F5218">
        <w:rPr>
          <w:rFonts w:ascii="Times New Roman" w:hAnsi="Times New Roman" w:cs="Times New Roman"/>
          <w:sz w:val="24"/>
          <w:szCs w:val="24"/>
        </w:rPr>
        <w:t>Е.Р. Даниелян</w:t>
      </w:r>
    </w:p>
    <w:p w:rsidR="002522A7" w:rsidRPr="007F5218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52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Форма проведения</w:t>
      </w:r>
      <w:r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B3BBA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круглый стол</w:t>
      </w:r>
    </w:p>
    <w:p w:rsidR="002522A7" w:rsidRPr="007F5218" w:rsidRDefault="002522A7" w:rsidP="0033652B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F5218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222BC0" w:rsidRPr="007F5218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sz w:val="24"/>
          <w:szCs w:val="24"/>
        </w:rPr>
        <w:t xml:space="preserve">1. </w:t>
      </w:r>
      <w:r w:rsidR="00222BC0" w:rsidRPr="007F5218">
        <w:rPr>
          <w:rFonts w:ascii="Times New Roman" w:hAnsi="Times New Roman" w:cs="Times New Roman"/>
          <w:sz w:val="24"/>
          <w:szCs w:val="24"/>
        </w:rPr>
        <w:t xml:space="preserve">Выстуление Г.Р. </w:t>
      </w:r>
      <w:r w:rsidR="00442FE6" w:rsidRPr="007F5218">
        <w:rPr>
          <w:rFonts w:ascii="Times New Roman" w:hAnsi="Times New Roman" w:cs="Times New Roman"/>
          <w:sz w:val="24"/>
          <w:szCs w:val="24"/>
        </w:rPr>
        <w:t>Нотфуллиной</w:t>
      </w:r>
      <w:r w:rsidR="00991E40" w:rsidRPr="007F5218">
        <w:rPr>
          <w:rFonts w:ascii="Times New Roman" w:hAnsi="Times New Roman" w:cs="Times New Roman"/>
          <w:sz w:val="24"/>
          <w:szCs w:val="24"/>
        </w:rPr>
        <w:t xml:space="preserve">, начальника отдела ПК и ПП в области здоровьясбережния, воспитания и социализации детей и подростков НОУ ДПО «Центр социально-гуманитарного образования» </w:t>
      </w:r>
      <w:r w:rsidR="00442FE6" w:rsidRPr="007F5218">
        <w:rPr>
          <w:rFonts w:ascii="Times New Roman" w:hAnsi="Times New Roman" w:cs="Times New Roman"/>
          <w:sz w:val="24"/>
          <w:szCs w:val="24"/>
        </w:rPr>
        <w:t xml:space="preserve"> </w:t>
      </w:r>
      <w:r w:rsidR="00222BC0" w:rsidRPr="007F5218">
        <w:rPr>
          <w:rFonts w:ascii="Times New Roman" w:hAnsi="Times New Roman" w:cs="Times New Roman"/>
          <w:sz w:val="24"/>
          <w:szCs w:val="24"/>
        </w:rPr>
        <w:t xml:space="preserve">на тему: </w:t>
      </w:r>
      <w:r w:rsidR="00A77650" w:rsidRPr="007F5218">
        <w:rPr>
          <w:rFonts w:ascii="Times New Roman" w:hAnsi="Times New Roman" w:cs="Times New Roman"/>
          <w:sz w:val="24"/>
          <w:szCs w:val="24"/>
        </w:rPr>
        <w:t>«Функциональные обязанности классного руководителя».</w:t>
      </w:r>
    </w:p>
    <w:p w:rsidR="00442FE6" w:rsidRPr="007F5218" w:rsidRDefault="00442FE6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r w:rsidRPr="007F5218">
        <w:rPr>
          <w:rFonts w:ascii="Times New Roman" w:hAnsi="Times New Roman" w:cs="Times New Roman"/>
          <w:sz w:val="24"/>
          <w:szCs w:val="24"/>
        </w:rPr>
        <w:t>Е.Р. Даниелян, методист управление образования</w:t>
      </w:r>
    </w:p>
    <w:p w:rsidR="002522A7" w:rsidRPr="007F5218" w:rsidRDefault="00442FE6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sz w:val="24"/>
          <w:szCs w:val="24"/>
        </w:rPr>
        <w:t xml:space="preserve">2. </w:t>
      </w:r>
      <w:r w:rsidR="00F12B38" w:rsidRPr="007F5218">
        <w:rPr>
          <w:rFonts w:ascii="Times New Roman" w:hAnsi="Times New Roman" w:cs="Times New Roman"/>
          <w:sz w:val="24"/>
          <w:szCs w:val="24"/>
        </w:rPr>
        <w:t>Анализ результатов</w:t>
      </w:r>
      <w:r w:rsidR="003E6FA7" w:rsidRPr="007F5218">
        <w:rPr>
          <w:rFonts w:ascii="Times New Roman" w:hAnsi="Times New Roman" w:cs="Times New Roman"/>
          <w:sz w:val="24"/>
          <w:szCs w:val="24"/>
        </w:rPr>
        <w:t xml:space="preserve">  работы </w:t>
      </w:r>
      <w:r w:rsidR="009012D3" w:rsidRPr="007F5218">
        <w:rPr>
          <w:rFonts w:ascii="Times New Roman" w:hAnsi="Times New Roman" w:cs="Times New Roman"/>
          <w:sz w:val="24"/>
          <w:szCs w:val="24"/>
        </w:rPr>
        <w:t>ММО классных руководителей за 2018</w:t>
      </w:r>
      <w:r w:rsidR="003E6FA7" w:rsidRPr="007F5218">
        <w:rPr>
          <w:rFonts w:ascii="Times New Roman" w:hAnsi="Times New Roman" w:cs="Times New Roman"/>
          <w:sz w:val="24"/>
          <w:szCs w:val="24"/>
        </w:rPr>
        <w:t>-2019</w:t>
      </w:r>
      <w:r w:rsidR="00F12B38" w:rsidRPr="007F5218">
        <w:rPr>
          <w:rFonts w:ascii="Times New Roman" w:hAnsi="Times New Roman" w:cs="Times New Roman"/>
          <w:sz w:val="24"/>
          <w:szCs w:val="24"/>
        </w:rPr>
        <w:t xml:space="preserve"> </w:t>
      </w:r>
      <w:r w:rsidR="002522A7" w:rsidRPr="007F5218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7F5218" w:rsidRDefault="002522A7" w:rsidP="0033652B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 Ответственный</w:t>
      </w:r>
      <w:r w:rsidR="009012D3" w:rsidRPr="007F52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012D3" w:rsidRPr="007F5218">
        <w:rPr>
          <w:rFonts w:ascii="Times New Roman" w:hAnsi="Times New Roman" w:cs="Times New Roman"/>
          <w:sz w:val="24"/>
          <w:szCs w:val="24"/>
        </w:rPr>
        <w:t>Е.Р. Даниелян</w:t>
      </w:r>
      <w:r w:rsidRPr="007F5218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7F5218" w:rsidRDefault="00442FE6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sz w:val="24"/>
          <w:szCs w:val="24"/>
        </w:rPr>
        <w:t xml:space="preserve">3. </w:t>
      </w:r>
      <w:r w:rsidR="002522A7" w:rsidRPr="007F5218">
        <w:rPr>
          <w:rFonts w:ascii="Times New Roman" w:hAnsi="Times New Roman" w:cs="Times New Roman"/>
          <w:sz w:val="24"/>
          <w:szCs w:val="24"/>
        </w:rPr>
        <w:t>Утверждение плана рабо</w:t>
      </w:r>
      <w:r w:rsidR="009012D3" w:rsidRPr="007F5218">
        <w:rPr>
          <w:rFonts w:ascii="Times New Roman" w:hAnsi="Times New Roman" w:cs="Times New Roman"/>
          <w:sz w:val="24"/>
          <w:szCs w:val="24"/>
        </w:rPr>
        <w:t>ты ММО классных руководителей</w:t>
      </w:r>
      <w:r w:rsidR="003E6FA7" w:rsidRPr="007F5218">
        <w:rPr>
          <w:rFonts w:ascii="Times New Roman" w:hAnsi="Times New Roman" w:cs="Times New Roman"/>
          <w:sz w:val="24"/>
          <w:szCs w:val="24"/>
        </w:rPr>
        <w:t xml:space="preserve"> </w:t>
      </w:r>
      <w:r w:rsidR="009012D3" w:rsidRPr="007F5218">
        <w:rPr>
          <w:rFonts w:ascii="Times New Roman" w:hAnsi="Times New Roman" w:cs="Times New Roman"/>
          <w:sz w:val="24"/>
          <w:szCs w:val="24"/>
        </w:rPr>
        <w:t>на 2019</w:t>
      </w:r>
      <w:r w:rsidR="003E6FA7" w:rsidRPr="007F5218">
        <w:rPr>
          <w:rFonts w:ascii="Times New Roman" w:hAnsi="Times New Roman" w:cs="Times New Roman"/>
          <w:sz w:val="24"/>
          <w:szCs w:val="24"/>
        </w:rPr>
        <w:t>-2020</w:t>
      </w:r>
      <w:r w:rsidR="002522A7" w:rsidRPr="007F5218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7F5218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="009012D3" w:rsidRPr="007F5218">
        <w:rPr>
          <w:rFonts w:ascii="Times New Roman" w:hAnsi="Times New Roman" w:cs="Times New Roman"/>
          <w:sz w:val="24"/>
          <w:szCs w:val="24"/>
        </w:rPr>
        <w:t xml:space="preserve"> Е.Р. Даниелян</w:t>
      </w:r>
      <w:r w:rsidRPr="007F5218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7F5218" w:rsidRDefault="00442FE6" w:rsidP="0033652B">
      <w:pPr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414A39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Круглый стол: р</w:t>
      </w:r>
      <w:r w:rsidR="0033652B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аскрытие основной темы заседания</w:t>
      </w:r>
      <w:r w:rsidR="00F700E8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3652B" w:rsidRPr="007F5218" w:rsidRDefault="0033652B" w:rsidP="0033652B">
      <w:pPr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2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Ответственный:</w:t>
      </w:r>
      <w:r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Е.Р. Даниелян, методист управление образования</w:t>
      </w:r>
    </w:p>
    <w:p w:rsidR="002522A7" w:rsidRPr="007F5218" w:rsidRDefault="00442FE6" w:rsidP="002522A7">
      <w:pPr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A845BC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педагогического мастерства, в том числе, через участие в конкурсах профессионального мастерства</w:t>
      </w:r>
      <w:r w:rsidR="002522A7" w:rsidRPr="007F52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22A7" w:rsidRPr="007F5218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F5218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r w:rsidR="009012D3" w:rsidRPr="007F5218">
        <w:rPr>
          <w:rFonts w:ascii="Times New Roman" w:hAnsi="Times New Roman" w:cs="Times New Roman"/>
          <w:sz w:val="24"/>
          <w:szCs w:val="24"/>
        </w:rPr>
        <w:t xml:space="preserve">Е.Р. Даниелян, </w:t>
      </w:r>
      <w:r w:rsidRPr="007F5218">
        <w:rPr>
          <w:rFonts w:ascii="Times New Roman" w:hAnsi="Times New Roman" w:cs="Times New Roman"/>
          <w:sz w:val="24"/>
          <w:szCs w:val="24"/>
        </w:rPr>
        <w:t>методист управление  образования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676"/>
        <w:gridCol w:w="2693"/>
        <w:gridCol w:w="2977"/>
        <w:gridCol w:w="3225"/>
      </w:tblGrid>
      <w:tr w:rsidR="00222BC0" w:rsidRPr="007F5218" w:rsidTr="00222BC0">
        <w:tc>
          <w:tcPr>
            <w:tcW w:w="676" w:type="dxa"/>
          </w:tcPr>
          <w:p w:rsidR="00222BC0" w:rsidRPr="007F5218" w:rsidRDefault="00222BC0" w:rsidP="004F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222BC0" w:rsidRPr="007F5218" w:rsidRDefault="00222BC0" w:rsidP="004F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ФИО выстпающего</w:t>
            </w:r>
          </w:p>
        </w:tc>
        <w:tc>
          <w:tcPr>
            <w:tcW w:w="2977" w:type="dxa"/>
          </w:tcPr>
          <w:p w:rsidR="00222BC0" w:rsidRPr="007F5218" w:rsidRDefault="00222BC0" w:rsidP="004F7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Наменование ОУ</w:t>
            </w:r>
          </w:p>
        </w:tc>
        <w:tc>
          <w:tcPr>
            <w:tcW w:w="3225" w:type="dxa"/>
          </w:tcPr>
          <w:p w:rsidR="00222BC0" w:rsidRPr="007F5218" w:rsidRDefault="00222BC0" w:rsidP="004F72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выступления</w:t>
            </w:r>
          </w:p>
        </w:tc>
      </w:tr>
      <w:tr w:rsidR="00222BC0" w:rsidRPr="007F5218" w:rsidTr="00222BC0">
        <w:tc>
          <w:tcPr>
            <w:tcW w:w="676" w:type="dxa"/>
          </w:tcPr>
          <w:p w:rsidR="00222BC0" w:rsidRPr="007F5218" w:rsidRDefault="00222BC0" w:rsidP="00252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22BC0" w:rsidRPr="007F5218" w:rsidRDefault="00222B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Андриянова Л.А.</w:t>
            </w:r>
          </w:p>
        </w:tc>
        <w:tc>
          <w:tcPr>
            <w:tcW w:w="2977" w:type="dxa"/>
          </w:tcPr>
          <w:p w:rsidR="00222BC0" w:rsidRPr="007F5218" w:rsidRDefault="00222B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МБОУ «ООШ №1 г</w:t>
            </w:r>
            <w:proofErr w:type="gramStart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ениногорска» МО «ЛМР» РТ</w:t>
            </w:r>
          </w:p>
        </w:tc>
        <w:tc>
          <w:tcPr>
            <w:tcW w:w="3225" w:type="dxa"/>
          </w:tcPr>
          <w:p w:rsidR="00222BC0" w:rsidRPr="007F5218" w:rsidRDefault="009B10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«Типичные недостатки семейного воспитания и пути их преодоления. Формы работы классного руководителя с детьми «группы риска». Индивидуальная беседа как ведущий метод классного </w:t>
            </w:r>
            <w:r w:rsidRPr="007F5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 с отдельным учеником»</w:t>
            </w:r>
          </w:p>
        </w:tc>
      </w:tr>
      <w:tr w:rsidR="00222BC0" w:rsidRPr="007F5218" w:rsidTr="00222BC0">
        <w:tc>
          <w:tcPr>
            <w:tcW w:w="676" w:type="dxa"/>
          </w:tcPr>
          <w:p w:rsidR="00222BC0" w:rsidRPr="007F5218" w:rsidRDefault="00222BC0" w:rsidP="00252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222BC0" w:rsidRPr="007F5218" w:rsidRDefault="00222B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Губайдуллина М.З.</w:t>
            </w:r>
          </w:p>
        </w:tc>
        <w:tc>
          <w:tcPr>
            <w:tcW w:w="2977" w:type="dxa"/>
          </w:tcPr>
          <w:p w:rsidR="00222BC0" w:rsidRPr="007F5218" w:rsidRDefault="00222B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МБОУ «СОШ №2 г</w:t>
            </w:r>
            <w:proofErr w:type="gramStart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ениногорска» МО «ЛМР» РТ</w:t>
            </w:r>
          </w:p>
        </w:tc>
        <w:tc>
          <w:tcPr>
            <w:tcW w:w="3225" w:type="dxa"/>
          </w:tcPr>
          <w:p w:rsidR="00222BC0" w:rsidRPr="007F5218" w:rsidRDefault="009B10C0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«Воспитательная система школы: концептуальные основы. Приоритетные и системообразующие виды воспитательной деятельности»</w:t>
            </w:r>
          </w:p>
        </w:tc>
      </w:tr>
      <w:tr w:rsidR="00222BC0" w:rsidRPr="007F5218" w:rsidTr="00222BC0">
        <w:tc>
          <w:tcPr>
            <w:tcW w:w="676" w:type="dxa"/>
          </w:tcPr>
          <w:p w:rsidR="00222BC0" w:rsidRPr="007F5218" w:rsidRDefault="00A13AB3" w:rsidP="00252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22BC0" w:rsidRPr="007F5218" w:rsidRDefault="00110B0A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Фасхутдинова</w:t>
            </w:r>
            <w:proofErr w:type="spellEnd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2977" w:type="dxa"/>
          </w:tcPr>
          <w:p w:rsidR="00A13AB3" w:rsidRPr="007F5218" w:rsidRDefault="00A13AB3" w:rsidP="00A13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МБОУ «Сугушлинская ООШ» МО «ЛМР» РТ</w:t>
            </w:r>
          </w:p>
          <w:p w:rsidR="00A13AB3" w:rsidRPr="007F5218" w:rsidRDefault="00A13AB3" w:rsidP="00A1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AB3" w:rsidRPr="007F5218" w:rsidRDefault="00A13AB3" w:rsidP="00A13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Помощники: </w:t>
            </w:r>
          </w:p>
          <w:p w:rsidR="00A13AB3" w:rsidRPr="007F5218" w:rsidRDefault="00A13AB3" w:rsidP="00A13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- МБОУ «Ново-Сережкинская ООШ» МО «ЛМР» РТ;</w:t>
            </w:r>
          </w:p>
          <w:p w:rsidR="00222BC0" w:rsidRPr="007F5218" w:rsidRDefault="00A13AB3" w:rsidP="00A13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- МБОУ «Сарабикуловская ООШ» МО «ЛМР» РТ </w:t>
            </w:r>
          </w:p>
        </w:tc>
        <w:tc>
          <w:tcPr>
            <w:tcW w:w="3225" w:type="dxa"/>
          </w:tcPr>
          <w:p w:rsidR="005875B2" w:rsidRPr="007F5218" w:rsidRDefault="005875B2" w:rsidP="005875B2">
            <w:pPr>
              <w:pStyle w:val="a5"/>
              <w:rPr>
                <w:rFonts w:eastAsiaTheme="minorEastAsia"/>
                <w:color w:val="000000" w:themeColor="text1"/>
              </w:rPr>
            </w:pPr>
            <w:r w:rsidRPr="007F5218">
              <w:rPr>
                <w:rFonts w:eastAsiaTheme="minorEastAsia"/>
                <w:color w:val="000000" w:themeColor="text1"/>
              </w:rPr>
              <w:t>«Профилактическая работа по предупреждению правонарушений»</w:t>
            </w:r>
          </w:p>
          <w:p w:rsidR="00222BC0" w:rsidRPr="007F5218" w:rsidRDefault="00222BC0" w:rsidP="004367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2BC0" w:rsidRPr="007F5218" w:rsidTr="00222BC0">
        <w:tc>
          <w:tcPr>
            <w:tcW w:w="676" w:type="dxa"/>
          </w:tcPr>
          <w:p w:rsidR="00222BC0" w:rsidRPr="007F5218" w:rsidRDefault="00A13AB3" w:rsidP="00252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22BC0" w:rsidRPr="007F5218" w:rsidRDefault="0026082A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Шириева</w:t>
            </w:r>
            <w:proofErr w:type="spellEnd"/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  <w:tc>
          <w:tcPr>
            <w:tcW w:w="2977" w:type="dxa"/>
          </w:tcPr>
          <w:p w:rsidR="00222BC0" w:rsidRPr="007F5218" w:rsidRDefault="004F7286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3831E2"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Подлесная </w:t>
            </w:r>
            <w:r w:rsidR="0043674D" w:rsidRPr="007F5218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43674D" w:rsidRPr="007F5218" w:rsidRDefault="0043674D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74D" w:rsidRPr="007F5218" w:rsidRDefault="0043674D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Помощники: </w:t>
            </w:r>
          </w:p>
          <w:p w:rsidR="0043674D" w:rsidRPr="007F5218" w:rsidRDefault="0043674D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- МБОУ «Каркалинская ООШ» МО «ЛМР» РТ;</w:t>
            </w:r>
          </w:p>
          <w:p w:rsidR="0043674D" w:rsidRPr="007F5218" w:rsidRDefault="0043674D" w:rsidP="00383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- МБОУ «</w:t>
            </w:r>
            <w:r w:rsidR="003831E2" w:rsidRPr="007F5218">
              <w:rPr>
                <w:rFonts w:ascii="Times New Roman" w:hAnsi="Times New Roman" w:cs="Times New Roman"/>
                <w:sz w:val="24"/>
                <w:szCs w:val="24"/>
              </w:rPr>
              <w:t xml:space="preserve">Старописьмянская </w:t>
            </w: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ООШ» МО «ЛМР» РТ</w:t>
            </w:r>
          </w:p>
        </w:tc>
        <w:tc>
          <w:tcPr>
            <w:tcW w:w="3225" w:type="dxa"/>
          </w:tcPr>
          <w:p w:rsidR="00222BC0" w:rsidRPr="007F5218" w:rsidRDefault="005875B2" w:rsidP="004367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«Роль классного руководителя в профилактике преступлений и правонарушений среди несовершеннолетних»</w:t>
            </w:r>
          </w:p>
        </w:tc>
      </w:tr>
      <w:tr w:rsidR="004F7286" w:rsidRPr="007F5218" w:rsidTr="00222BC0">
        <w:tc>
          <w:tcPr>
            <w:tcW w:w="676" w:type="dxa"/>
          </w:tcPr>
          <w:p w:rsidR="004F7286" w:rsidRPr="007F5218" w:rsidRDefault="00A13AB3" w:rsidP="00252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4F7286" w:rsidRPr="007F5218" w:rsidRDefault="00A13AB3" w:rsidP="0043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sz w:val="24"/>
                <w:szCs w:val="24"/>
              </w:rPr>
              <w:t>Таратина Е.С.</w:t>
            </w:r>
          </w:p>
        </w:tc>
        <w:tc>
          <w:tcPr>
            <w:tcW w:w="2977" w:type="dxa"/>
          </w:tcPr>
          <w:p w:rsidR="0043674D" w:rsidRPr="007F5218" w:rsidRDefault="00A13AB3" w:rsidP="004367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№10 г</w:t>
            </w:r>
            <w:proofErr w:type="gramStart"/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ениногорска» МО «ЛМР» РТ</w:t>
            </w:r>
          </w:p>
        </w:tc>
        <w:tc>
          <w:tcPr>
            <w:tcW w:w="3225" w:type="dxa"/>
          </w:tcPr>
          <w:p w:rsidR="004F7286" w:rsidRPr="007F5218" w:rsidRDefault="00A77650" w:rsidP="004367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«Повышение педагогического мастерства через участие педагога в профессиональных конкурсах»</w:t>
            </w:r>
          </w:p>
        </w:tc>
      </w:tr>
    </w:tbl>
    <w:p w:rsidR="00222BC0" w:rsidRPr="007F5218" w:rsidRDefault="00222BC0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222BC0" w:rsidRPr="007F5218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110B0A"/>
    <w:rsid w:val="00152D32"/>
    <w:rsid w:val="001666CA"/>
    <w:rsid w:val="001D1EFA"/>
    <w:rsid w:val="00222BC0"/>
    <w:rsid w:val="002522A7"/>
    <w:rsid w:val="0026082A"/>
    <w:rsid w:val="002D4C76"/>
    <w:rsid w:val="002D7BF2"/>
    <w:rsid w:val="0033652B"/>
    <w:rsid w:val="003831E2"/>
    <w:rsid w:val="003E6FA7"/>
    <w:rsid w:val="003F1239"/>
    <w:rsid w:val="00414A39"/>
    <w:rsid w:val="0043674D"/>
    <w:rsid w:val="00442FE6"/>
    <w:rsid w:val="00460D5C"/>
    <w:rsid w:val="004748BD"/>
    <w:rsid w:val="004F7286"/>
    <w:rsid w:val="005875B2"/>
    <w:rsid w:val="005E183E"/>
    <w:rsid w:val="007A1DF7"/>
    <w:rsid w:val="007F5218"/>
    <w:rsid w:val="00837FA9"/>
    <w:rsid w:val="008C35C8"/>
    <w:rsid w:val="008F3CD5"/>
    <w:rsid w:val="008F63DD"/>
    <w:rsid w:val="009012D3"/>
    <w:rsid w:val="00944F51"/>
    <w:rsid w:val="00962620"/>
    <w:rsid w:val="009679E7"/>
    <w:rsid w:val="00991E40"/>
    <w:rsid w:val="009B10C0"/>
    <w:rsid w:val="009C1DFB"/>
    <w:rsid w:val="00A13AB3"/>
    <w:rsid w:val="00A77650"/>
    <w:rsid w:val="00A845BC"/>
    <w:rsid w:val="00B56DF5"/>
    <w:rsid w:val="00CB3BBA"/>
    <w:rsid w:val="00D74679"/>
    <w:rsid w:val="00D775A4"/>
    <w:rsid w:val="00E32BCD"/>
    <w:rsid w:val="00E5047E"/>
    <w:rsid w:val="00F12B38"/>
    <w:rsid w:val="00F66832"/>
    <w:rsid w:val="00F700E8"/>
    <w:rsid w:val="00F77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22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587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1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gpo.ru/potrb/%D0%A0%D1%83%D0%BA%D0%BE%D0%B2%D0%BE%D0%B4%D1%81%D1%82%D0%B2%D0%BE+%D0%92%D0%B8%D0%B4+%D0%B4%D0%B5%D1%8F%D1%82%D0%B5%D0%BB%D1%8C+%D0%BD%D0%BE%D1%81%D1%82%D0%B8b/mai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19</cp:revision>
  <dcterms:created xsi:type="dcterms:W3CDTF">2019-04-10T06:54:00Z</dcterms:created>
  <dcterms:modified xsi:type="dcterms:W3CDTF">2019-04-15T04:39:00Z</dcterms:modified>
</cp:coreProperties>
</file>